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391"/>
        <w:gridCol w:w="5724"/>
        <w:gridCol w:w="2597"/>
      </w:tblGrid>
      <w:tr w:rsidR="002B789B" w:rsidRPr="00046D1D" w:rsidTr="00E8336D">
        <w:trPr>
          <w:trHeight w:val="1484"/>
        </w:trPr>
        <w:tc>
          <w:tcPr>
            <w:tcW w:w="2042" w:type="dxa"/>
            <w:vAlign w:val="center"/>
          </w:tcPr>
          <w:p w:rsidR="00E8336D" w:rsidRPr="00703FC4" w:rsidRDefault="00E8336D" w:rsidP="00E8336D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703FC4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703FC4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4/6</w:t>
            </w:r>
            <w:r w:rsidRPr="00703FC4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E8336D" w:rsidRPr="00703FC4" w:rsidRDefault="00E8336D" w:rsidP="005B7E64">
            <w:pPr>
              <w:bidi/>
              <w:spacing w:line="192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3FC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  <w:bookmarkStart w:id="0" w:name="_GoBack"/>
            <w:bookmarkEnd w:id="0"/>
          </w:p>
          <w:p w:rsidR="00695694" w:rsidRPr="00762C87" w:rsidRDefault="005B7E64" w:rsidP="005B7E64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پيوست: </w:t>
            </w:r>
            <w:r w:rsidR="00E8336D" w:rsidRPr="00762C87">
              <w:rPr>
                <w:rFonts w:cs="B Nazanin"/>
                <w:b/>
                <w:bCs/>
                <w:szCs w:val="20"/>
              </w:rPr>
              <w:t xml:space="preserve"> </w:t>
            </w:r>
          </w:p>
        </w:tc>
        <w:tc>
          <w:tcPr>
            <w:tcW w:w="6575" w:type="dxa"/>
            <w:vAlign w:val="center"/>
          </w:tcPr>
          <w:p w:rsidR="004E489E" w:rsidRPr="004E489E" w:rsidRDefault="004E489E" w:rsidP="004E489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</w:rPr>
            </w:pPr>
            <w:r w:rsidRPr="004E489E">
              <w:rPr>
                <w:rFonts w:cs="B Nazanin" w:hint="cs"/>
                <w:b/>
                <w:bCs/>
                <w:sz w:val="28"/>
                <w:rtl/>
              </w:rPr>
              <w:t>گزارش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حق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التدریس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مربوط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به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داور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خارج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از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دانشگاه</w:t>
            </w:r>
          </w:p>
          <w:p w:rsidR="00695694" w:rsidRPr="00B515B3" w:rsidRDefault="004E489E" w:rsidP="004E489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4E489E">
              <w:rPr>
                <w:rFonts w:cs="B Nazanin" w:hint="cs"/>
                <w:b/>
                <w:bCs/>
                <w:sz w:val="28"/>
                <w:rtl/>
              </w:rPr>
              <w:t>در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جلسه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دفاعیه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پایان</w:t>
            </w:r>
            <w:r>
              <w:rPr>
                <w:rFonts w:cs="B Nazanin"/>
                <w:b/>
                <w:bCs/>
                <w:sz w:val="28"/>
                <w:rtl/>
              </w:rPr>
              <w:softHyphen/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نامه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کارشناسی</w:t>
            </w:r>
            <w:r w:rsidRPr="004E489E">
              <w:rPr>
                <w:rFonts w:cs="B Nazanin"/>
                <w:b/>
                <w:bCs/>
                <w:sz w:val="28"/>
              </w:rPr>
              <w:t xml:space="preserve"> </w:t>
            </w:r>
            <w:r w:rsidRPr="004E489E">
              <w:rPr>
                <w:rFonts w:cs="B Nazanin" w:hint="cs"/>
                <w:b/>
                <w:bCs/>
                <w:sz w:val="28"/>
                <w:rtl/>
              </w:rPr>
              <w:t>ارشد</w:t>
            </w:r>
          </w:p>
        </w:tc>
        <w:tc>
          <w:tcPr>
            <w:tcW w:w="2095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2B789B">
        <w:trPr>
          <w:trHeight w:val="3943"/>
        </w:trPr>
        <w:tc>
          <w:tcPr>
            <w:tcW w:w="0" w:type="auto"/>
            <w:gridSpan w:val="3"/>
          </w:tcPr>
          <w:p w:rsidR="002B789B" w:rsidRDefault="002B789B" w:rsidP="004E489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4E489E" w:rsidRPr="002B789B" w:rsidRDefault="004E489E" w:rsidP="002B789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B789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رییس محترم دانشکده ..............................</w:t>
            </w:r>
          </w:p>
          <w:p w:rsidR="004E489E" w:rsidRDefault="004E489E" w:rsidP="004E489E">
            <w:pPr>
              <w:bidi/>
              <w:rPr>
                <w:rFonts w:ascii="B Nazanin" w:eastAsia="Calibri" w:hAnsi="Calibri" w:cs="B Nazanin"/>
                <w:sz w:val="26"/>
                <w:szCs w:val="26"/>
                <w:rtl/>
              </w:rPr>
            </w:pPr>
            <w:r w:rsidRPr="002B789B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احتراما اطلاعات داوران خارج از دانشگاه جهت داوری پایان نامه های ارشد، تقدیم می گردد.</w:t>
            </w:r>
          </w:p>
          <w:p w:rsidR="002B789B" w:rsidRPr="002B789B" w:rsidRDefault="002B789B" w:rsidP="002B789B">
            <w:pPr>
              <w:bidi/>
              <w:rPr>
                <w:rFonts w:ascii="B Nazanin" w:eastAsia="Calibri" w:hAnsi="Calibri" w:cs="B Nazanin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2109"/>
              <w:gridCol w:w="1440"/>
              <w:gridCol w:w="962"/>
              <w:gridCol w:w="2447"/>
              <w:gridCol w:w="1062"/>
              <w:gridCol w:w="1713"/>
            </w:tblGrid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نام و نام خانوادگی دانشجو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شماره دانشجویی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تاریخ دفاع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نام و نام خانوادگی داور خارجی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دانشگاه محل خدمت</w:t>
                  </w:r>
                </w:p>
              </w:tc>
            </w:tr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4E489E" w:rsidTr="004E489E"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:rsidR="004E489E" w:rsidRDefault="004E489E" w:rsidP="004E489E">
                  <w:pPr>
                    <w:bidi/>
                    <w:rPr>
                      <w:rFonts w:ascii="B Nazanin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42275" w:rsidRDefault="004E489E" w:rsidP="004E489E">
            <w:pPr>
              <w:bidi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 </w:t>
            </w:r>
          </w:p>
          <w:p w:rsidR="002B789B" w:rsidRDefault="002B789B" w:rsidP="002B789B">
            <w:pPr>
              <w:bidi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 و نام خانوادگی کارشناس آموزش دانشکده:</w:t>
            </w:r>
          </w:p>
          <w:p w:rsidR="002B789B" w:rsidRDefault="002B789B" w:rsidP="002B789B">
            <w:pPr>
              <w:bidi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تاریخ و امضا:</w:t>
            </w:r>
          </w:p>
          <w:p w:rsidR="002B789B" w:rsidRPr="002B789B" w:rsidRDefault="002B789B" w:rsidP="002B789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4C05" w:rsidRPr="00046D1D" w:rsidTr="00584C39">
        <w:trPr>
          <w:trHeight w:val="1919"/>
        </w:trPr>
        <w:tc>
          <w:tcPr>
            <w:tcW w:w="0" w:type="auto"/>
            <w:gridSpan w:val="3"/>
          </w:tcPr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کارپرداز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دانشگاه میبد</w:t>
            </w: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استحضار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میرساند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خارج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C9342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جهت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کارشناسی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ارشد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معادل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6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ساعت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التدریس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است. خواهشمند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ترتیبی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اتخاذ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فرمایید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توجه به ارائه حکم کارگزینی داور محترم و بنابرمقررات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دفاعیه،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سرکار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خانم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/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جناب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آقای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..........................................................................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خارج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دانشگاه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پایان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کارشناسی ارشد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فوق</w:t>
            </w:r>
            <w:r w:rsidR="00C9342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الذکر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محاسبه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پرداخت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</w:rPr>
            </w:pPr>
          </w:p>
          <w:p w:rsidR="00150076" w:rsidRDefault="002B789B" w:rsidP="002B789B">
            <w:pPr>
              <w:bidi/>
              <w:jc w:val="both"/>
              <w:rPr>
                <w:rFonts w:ascii="B Nazanin,Bold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2B789B"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>نام و امضای رییس دانشکده:</w:t>
            </w:r>
          </w:p>
          <w:p w:rsidR="002B789B" w:rsidRDefault="002B789B" w:rsidP="002B789B">
            <w:pPr>
              <w:bidi/>
              <w:jc w:val="both"/>
              <w:rPr>
                <w:rFonts w:ascii="B Nazanin,Bold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,Bold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تاریخ:</w:t>
            </w:r>
          </w:p>
          <w:p w:rsidR="002B789B" w:rsidRPr="002B789B" w:rsidRDefault="002B789B" w:rsidP="002B789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B789B" w:rsidRPr="00046D1D" w:rsidTr="00584C39">
        <w:trPr>
          <w:trHeight w:val="1919"/>
        </w:trPr>
        <w:tc>
          <w:tcPr>
            <w:tcW w:w="0" w:type="auto"/>
            <w:gridSpan w:val="3"/>
          </w:tcPr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رییس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..................................</w:t>
            </w:r>
          </w:p>
          <w:p w:rsidR="002B789B" w:rsidRPr="002B789B" w:rsidRDefault="002B789B" w:rsidP="00CA7A8C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*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جناب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اقای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سرکار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خانم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حکم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کارگزینی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ارائه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محاسبه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گردید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پس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ازکسر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مالیات،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صورت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نقدی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چک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شماره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جهت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تحویل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اخذ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امضا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محترم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پیوست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2B789B" w:rsidRPr="002B789B" w:rsidRDefault="002B789B" w:rsidP="00CA7A8C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>*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حق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الزحمه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جناب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اقای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سرکار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خانم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حکم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کارگزینی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ارائه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محاسبه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گردید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پس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ازکسر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مالیات،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CA7A8C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مبلغ .............................................................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صورت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نقدی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/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چک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شماره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..............................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تاریخ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......................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جهت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تحویل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اخذ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امضا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محترم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پیوست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2B789B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 w:rsidRPr="002B789B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</w:t>
            </w:r>
          </w:p>
          <w:p w:rsid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و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امضای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کارپرداز</w:t>
            </w:r>
            <w:r w:rsidRPr="002B789B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2B789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دانشگاه میبد:</w:t>
            </w:r>
          </w:p>
          <w:p w:rsidR="002B789B" w:rsidRPr="002B789B" w:rsidRDefault="002B789B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تاریخ:</w:t>
            </w:r>
          </w:p>
        </w:tc>
      </w:tr>
    </w:tbl>
    <w:p w:rsidR="00335FF5" w:rsidRPr="00CA7A8C" w:rsidRDefault="00CA7A8C" w:rsidP="00CA7A8C">
      <w:pPr>
        <w:autoSpaceDE w:val="0"/>
        <w:autoSpaceDN w:val="0"/>
        <w:bidi/>
        <w:adjustRightInd w:val="0"/>
        <w:rPr>
          <w:rFonts w:ascii="B Nazanin" w:eastAsia="Calibri" w:hAnsi="Calibri" w:cs="B Nazanin"/>
          <w:szCs w:val="20"/>
        </w:rPr>
      </w:pPr>
      <w:r w:rsidRPr="00CA7A8C">
        <w:rPr>
          <w:rFonts w:ascii="B Nazanin" w:eastAsia="Calibri" w:hAnsi="Calibri" w:cs="B Nazanin" w:hint="cs"/>
          <w:szCs w:val="20"/>
          <w:rtl/>
        </w:rPr>
        <w:t>*لازم است این فرم بعد از انجام دفاع و نهایی شدن به کارشناس تحصیلات تکمیلی آموزش کل ارجاع گردد.</w:t>
      </w:r>
    </w:p>
    <w:sectPr w:rsidR="00335FF5" w:rsidRPr="00CA7A8C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E2C25"/>
    <w:rsid w:val="001078C6"/>
    <w:rsid w:val="00150076"/>
    <w:rsid w:val="0019182D"/>
    <w:rsid w:val="0019491A"/>
    <w:rsid w:val="001A0AEA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B789B"/>
    <w:rsid w:val="002C3B83"/>
    <w:rsid w:val="00335FF5"/>
    <w:rsid w:val="003432B3"/>
    <w:rsid w:val="00347267"/>
    <w:rsid w:val="00353E8C"/>
    <w:rsid w:val="00362178"/>
    <w:rsid w:val="003975FF"/>
    <w:rsid w:val="003F545D"/>
    <w:rsid w:val="00423854"/>
    <w:rsid w:val="004465EB"/>
    <w:rsid w:val="00457544"/>
    <w:rsid w:val="00480769"/>
    <w:rsid w:val="004A402C"/>
    <w:rsid w:val="004C5B2D"/>
    <w:rsid w:val="004D71AC"/>
    <w:rsid w:val="004E489E"/>
    <w:rsid w:val="004F35B6"/>
    <w:rsid w:val="005169A4"/>
    <w:rsid w:val="00520807"/>
    <w:rsid w:val="005403E0"/>
    <w:rsid w:val="00584C39"/>
    <w:rsid w:val="005A555D"/>
    <w:rsid w:val="005B7E64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3FC4"/>
    <w:rsid w:val="007045CF"/>
    <w:rsid w:val="00723F61"/>
    <w:rsid w:val="00762C87"/>
    <w:rsid w:val="007B5A1E"/>
    <w:rsid w:val="007C3E22"/>
    <w:rsid w:val="008003CA"/>
    <w:rsid w:val="00813F3F"/>
    <w:rsid w:val="00824984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A12ED0"/>
    <w:rsid w:val="00A2173C"/>
    <w:rsid w:val="00AC5C50"/>
    <w:rsid w:val="00AE0733"/>
    <w:rsid w:val="00B16D70"/>
    <w:rsid w:val="00B42275"/>
    <w:rsid w:val="00B515B3"/>
    <w:rsid w:val="00BD3238"/>
    <w:rsid w:val="00BD5DE5"/>
    <w:rsid w:val="00BE13B6"/>
    <w:rsid w:val="00C93428"/>
    <w:rsid w:val="00CA7A8C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336D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C7317"/>
    <w:rsid w:val="00FD0375"/>
    <w:rsid w:val="00FE408F"/>
    <w:rsid w:val="00FE649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7</cp:revision>
  <cp:lastPrinted>2021-03-31T14:07:00Z</cp:lastPrinted>
  <dcterms:created xsi:type="dcterms:W3CDTF">2021-03-25T05:31:00Z</dcterms:created>
  <dcterms:modified xsi:type="dcterms:W3CDTF">2021-06-14T07:24:00Z</dcterms:modified>
</cp:coreProperties>
</file>